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0849" w14:textId="07843392" w:rsidR="009201E4" w:rsidRDefault="00D82FF8" w:rsidP="009201E4">
      <w:pPr>
        <w:pStyle w:val="Title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C015A6" wp14:editId="332150AE">
            <wp:simplePos x="0" y="0"/>
            <wp:positionH relativeFrom="column">
              <wp:posOffset>4829174</wp:posOffset>
            </wp:positionH>
            <wp:positionV relativeFrom="paragraph">
              <wp:posOffset>-656728</wp:posOffset>
            </wp:positionV>
            <wp:extent cx="1285875" cy="1033376"/>
            <wp:effectExtent l="95250" t="114300" r="85725" b="109855"/>
            <wp:wrapNone/>
            <wp:docPr id="5" name="Picture 4" descr="Delicious Pie Clip Art - Free Clip Art | Pie drawing, Cartoon pie, Free 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icious Pie Clip Art - Free Clip Art | Pie drawing, Cartoon pie, Free 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9508">
                      <a:off x="0" y="0"/>
                      <a:ext cx="1285875" cy="103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2FC033D" wp14:editId="32F513A8">
            <wp:simplePos x="0" y="0"/>
            <wp:positionH relativeFrom="margin">
              <wp:posOffset>-581025</wp:posOffset>
            </wp:positionH>
            <wp:positionV relativeFrom="paragraph">
              <wp:posOffset>-390525</wp:posOffset>
            </wp:positionV>
            <wp:extent cx="1047750" cy="617332"/>
            <wp:effectExtent l="57150" t="114300" r="38100" b="106680"/>
            <wp:wrapNone/>
            <wp:docPr id="3" name="Picture 2" descr="Pie Clipart Images – Browse 21,546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 Clipart Images – Browse 21,546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2868">
                      <a:off x="0" y="0"/>
                      <a:ext cx="1047750" cy="61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1E4">
        <w:rPr>
          <w:rFonts w:ascii="Times New Roman" w:hAnsi="Times New Roman"/>
          <w:noProof/>
          <w:sz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4B21735" wp14:editId="2B614CA8">
            <wp:simplePos x="0" y="0"/>
            <wp:positionH relativeFrom="margin">
              <wp:align>center</wp:align>
            </wp:positionH>
            <wp:positionV relativeFrom="paragraph">
              <wp:posOffset>-762000</wp:posOffset>
            </wp:positionV>
            <wp:extent cx="1162050" cy="1317660"/>
            <wp:effectExtent l="0" t="0" r="0" b="0"/>
            <wp:wrapNone/>
            <wp:docPr id="1804570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1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435C8" w14:textId="528305D9" w:rsidR="009201E4" w:rsidRDefault="009201E4" w:rsidP="009201E4">
      <w:pPr>
        <w:pStyle w:val="Title"/>
        <w:rPr>
          <w:rFonts w:ascii="Times New Roman" w:hAnsi="Times New Roman"/>
          <w:sz w:val="28"/>
        </w:rPr>
      </w:pPr>
    </w:p>
    <w:p w14:paraId="149E6599" w14:textId="11E994EF" w:rsidR="009201E4" w:rsidRDefault="009201E4" w:rsidP="009201E4">
      <w:pPr>
        <w:pStyle w:val="Title"/>
        <w:rPr>
          <w:rFonts w:ascii="Times New Roman" w:hAnsi="Times New Roman"/>
          <w:sz w:val="28"/>
        </w:rPr>
      </w:pPr>
    </w:p>
    <w:p w14:paraId="4A4B0B6E" w14:textId="7E904809" w:rsidR="009201E4" w:rsidRPr="009201E4" w:rsidRDefault="009201E4" w:rsidP="009201E4">
      <w:pPr>
        <w:pStyle w:val="Title"/>
        <w:rPr>
          <w:rFonts w:ascii="Ink Free" w:hAnsi="Ink Free"/>
          <w:sz w:val="56"/>
          <w:szCs w:val="56"/>
        </w:rPr>
      </w:pPr>
      <w:r w:rsidRPr="009201E4">
        <w:rPr>
          <w:rFonts w:ascii="Ink Free" w:hAnsi="Ink Free"/>
          <w:sz w:val="56"/>
          <w:szCs w:val="56"/>
        </w:rPr>
        <w:t xml:space="preserve">Independence County Fair </w:t>
      </w:r>
    </w:p>
    <w:p w14:paraId="05BD736F" w14:textId="77777777" w:rsidR="009201E4" w:rsidRDefault="009201E4" w:rsidP="009201E4">
      <w:pPr>
        <w:jc w:val="center"/>
        <w:rPr>
          <w:rFonts w:ascii="Ink Free" w:hAnsi="Ink Free"/>
          <w:b/>
          <w:bCs/>
          <w:sz w:val="40"/>
          <w:szCs w:val="40"/>
        </w:rPr>
      </w:pPr>
      <w:r>
        <w:rPr>
          <w:rFonts w:ascii="Ink Free" w:hAnsi="Ink Free"/>
          <w:b/>
          <w:bCs/>
          <w:sz w:val="40"/>
          <w:szCs w:val="40"/>
        </w:rPr>
        <w:t xml:space="preserve">Senior Citizens Day </w:t>
      </w:r>
    </w:p>
    <w:p w14:paraId="3C024D4F" w14:textId="4025D086" w:rsidR="009201E4" w:rsidRPr="009201E4" w:rsidRDefault="009201E4" w:rsidP="009201E4">
      <w:pPr>
        <w:jc w:val="center"/>
        <w:rPr>
          <w:rFonts w:ascii="Ink Free" w:hAnsi="Ink Free"/>
          <w:b/>
          <w:bCs/>
          <w:sz w:val="48"/>
          <w:szCs w:val="48"/>
        </w:rPr>
      </w:pPr>
      <w:r w:rsidRPr="009201E4">
        <w:rPr>
          <w:rFonts w:ascii="Ink Free" w:hAnsi="Ink Free"/>
          <w:b/>
          <w:bCs/>
          <w:sz w:val="48"/>
          <w:szCs w:val="48"/>
        </w:rPr>
        <w:t>Pie Contest</w:t>
      </w:r>
    </w:p>
    <w:p w14:paraId="3F5C9B14" w14:textId="45FCB6D4" w:rsidR="009201E4" w:rsidRPr="009201E4" w:rsidRDefault="009201E4" w:rsidP="009201E4">
      <w:pPr>
        <w:rPr>
          <w:sz w:val="22"/>
        </w:rPr>
      </w:pPr>
    </w:p>
    <w:p w14:paraId="4CD6F1C4" w14:textId="77777777" w:rsidR="009201E4" w:rsidRPr="009201E4" w:rsidRDefault="009201E4" w:rsidP="009201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201E4">
        <w:rPr>
          <w:sz w:val="22"/>
          <w:szCs w:val="22"/>
        </w:rPr>
        <w:t xml:space="preserve">Anyone age 55 or older may enter the contest. </w:t>
      </w:r>
    </w:p>
    <w:p w14:paraId="10DC0D8F" w14:textId="41D37217" w:rsidR="009201E4" w:rsidRPr="009201E4" w:rsidRDefault="009201E4" w:rsidP="009201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201E4">
        <w:rPr>
          <w:sz w:val="22"/>
          <w:szCs w:val="22"/>
        </w:rPr>
        <w:t xml:space="preserve">Registration will be on </w:t>
      </w:r>
      <w:r w:rsidRPr="009201E4">
        <w:rPr>
          <w:b/>
          <w:bCs/>
          <w:sz w:val="22"/>
          <w:szCs w:val="22"/>
        </w:rPr>
        <w:t>Friday June 1</w:t>
      </w:r>
      <w:r w:rsidR="002456EC">
        <w:rPr>
          <w:b/>
          <w:bCs/>
          <w:sz w:val="22"/>
          <w:szCs w:val="22"/>
        </w:rPr>
        <w:t>3</w:t>
      </w:r>
      <w:r w:rsidRPr="009201E4">
        <w:rPr>
          <w:b/>
          <w:bCs/>
          <w:sz w:val="22"/>
          <w:szCs w:val="22"/>
        </w:rPr>
        <w:t>, 202</w:t>
      </w:r>
      <w:r w:rsidR="002456EC">
        <w:rPr>
          <w:b/>
          <w:bCs/>
          <w:sz w:val="22"/>
          <w:szCs w:val="22"/>
        </w:rPr>
        <w:t>5</w:t>
      </w:r>
      <w:r w:rsidRPr="009201E4">
        <w:rPr>
          <w:b/>
          <w:bCs/>
          <w:sz w:val="22"/>
          <w:szCs w:val="22"/>
        </w:rPr>
        <w:t xml:space="preserve"> from 8:30 a.m. – 9:00 a.m. </w:t>
      </w:r>
    </w:p>
    <w:p w14:paraId="328CC02D" w14:textId="77777777" w:rsidR="009201E4" w:rsidRPr="009201E4" w:rsidRDefault="009201E4" w:rsidP="009201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201E4">
        <w:rPr>
          <w:sz w:val="22"/>
          <w:szCs w:val="22"/>
        </w:rPr>
        <w:t xml:space="preserve">The registration will take place at the Entertainment Building. </w:t>
      </w:r>
    </w:p>
    <w:p w14:paraId="2FF749CC" w14:textId="77777777" w:rsidR="009201E4" w:rsidRPr="009201E4" w:rsidRDefault="009201E4" w:rsidP="009201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201E4">
        <w:rPr>
          <w:b/>
          <w:bCs/>
          <w:sz w:val="22"/>
          <w:szCs w:val="22"/>
          <w:u w:val="single"/>
        </w:rPr>
        <w:t xml:space="preserve">Judging will begin at 9:00 </w:t>
      </w:r>
      <w:proofErr w:type="gramStart"/>
      <w:r w:rsidRPr="009201E4">
        <w:rPr>
          <w:b/>
          <w:bCs/>
          <w:sz w:val="22"/>
          <w:szCs w:val="22"/>
          <w:u w:val="single"/>
        </w:rPr>
        <w:t>a.m.</w:t>
      </w:r>
      <w:r w:rsidRPr="009201E4">
        <w:rPr>
          <w:sz w:val="22"/>
          <w:szCs w:val="22"/>
        </w:rPr>
        <w:t xml:space="preserve"> .</w:t>
      </w:r>
      <w:proofErr w:type="gramEnd"/>
      <w:r w:rsidRPr="009201E4">
        <w:rPr>
          <w:sz w:val="22"/>
          <w:szCs w:val="22"/>
        </w:rPr>
        <w:t xml:space="preserve"> </w:t>
      </w:r>
    </w:p>
    <w:p w14:paraId="1B905B57" w14:textId="3AE0F6CF" w:rsidR="009201E4" w:rsidRPr="009201E4" w:rsidRDefault="009201E4" w:rsidP="009201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201E4">
        <w:rPr>
          <w:sz w:val="22"/>
          <w:szCs w:val="22"/>
        </w:rPr>
        <w:t>Each contestant must fill out the entry form below</w:t>
      </w:r>
      <w:r w:rsidR="006255D8">
        <w:rPr>
          <w:sz w:val="22"/>
          <w:szCs w:val="22"/>
        </w:rPr>
        <w:t xml:space="preserve"> for each pie entered. </w:t>
      </w:r>
    </w:p>
    <w:p w14:paraId="1EBFD96D" w14:textId="77777777" w:rsidR="009201E4" w:rsidRPr="009201E4" w:rsidRDefault="009201E4" w:rsidP="009201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201E4">
        <w:rPr>
          <w:sz w:val="22"/>
          <w:szCs w:val="22"/>
        </w:rPr>
        <w:t xml:space="preserve">To speed up the registration please complete the entry form below before you arrive. </w:t>
      </w:r>
    </w:p>
    <w:p w14:paraId="0BA0B755" w14:textId="3428DD55" w:rsidR="009201E4" w:rsidRDefault="009201E4" w:rsidP="009201E4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9201E4">
        <w:rPr>
          <w:b/>
          <w:bCs/>
          <w:sz w:val="22"/>
          <w:szCs w:val="22"/>
        </w:rPr>
        <w:t>A recipe must also be attached with your entry form. We wish everyone the best of luck!</w:t>
      </w:r>
    </w:p>
    <w:p w14:paraId="46F88EB8" w14:textId="65701374" w:rsidR="00D82FF8" w:rsidRPr="009201E4" w:rsidRDefault="00D82FF8" w:rsidP="009201E4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Participants MUST live in Independence County. </w:t>
      </w:r>
    </w:p>
    <w:p w14:paraId="2FA5E42A" w14:textId="7C89ECAF" w:rsidR="009201E4" w:rsidRPr="009201E4" w:rsidRDefault="009201E4" w:rsidP="009201E4"/>
    <w:p w14:paraId="67ACD8E9" w14:textId="37BC42E8" w:rsidR="009201E4" w:rsidRPr="009201E4" w:rsidRDefault="009201E4" w:rsidP="009201E4">
      <w:pPr>
        <w:jc w:val="center"/>
        <w:rPr>
          <w:b/>
          <w:bCs/>
          <w:sz w:val="28"/>
          <w:u w:val="single"/>
        </w:rPr>
      </w:pPr>
      <w:r w:rsidRPr="009201E4">
        <w:rPr>
          <w:b/>
          <w:bCs/>
          <w:sz w:val="28"/>
          <w:u w:val="single"/>
        </w:rPr>
        <w:t xml:space="preserve">Pie Contest Registration Form </w:t>
      </w:r>
    </w:p>
    <w:p w14:paraId="6D0A4D91" w14:textId="77777777" w:rsidR="009201E4" w:rsidRPr="009201E4" w:rsidRDefault="009201E4" w:rsidP="009201E4">
      <w:pPr>
        <w:jc w:val="center"/>
        <w:rPr>
          <w:sz w:val="28"/>
        </w:rPr>
      </w:pPr>
    </w:p>
    <w:p w14:paraId="3F4E953C" w14:textId="77777777" w:rsidR="009201E4" w:rsidRPr="009201E4" w:rsidRDefault="009201E4" w:rsidP="009201E4">
      <w:pPr>
        <w:pStyle w:val="Heading2"/>
        <w:rPr>
          <w:rFonts w:ascii="Times New Roman" w:hAnsi="Times New Roman"/>
          <w:sz w:val="24"/>
        </w:rPr>
      </w:pPr>
      <w:r w:rsidRPr="009201E4">
        <w:rPr>
          <w:rFonts w:ascii="Times New Roman" w:hAnsi="Times New Roman"/>
          <w:sz w:val="24"/>
        </w:rPr>
        <w:t>Name _________________________________________________</w:t>
      </w:r>
    </w:p>
    <w:p w14:paraId="20A0168D" w14:textId="77777777" w:rsidR="009201E4" w:rsidRDefault="009201E4" w:rsidP="009201E4"/>
    <w:p w14:paraId="44BFE574" w14:textId="71172980" w:rsidR="009201E4" w:rsidRDefault="009201E4" w:rsidP="009201E4">
      <w:r w:rsidRPr="009201E4">
        <w:t>Address ________________________________________________</w:t>
      </w:r>
      <w:r>
        <w:t>________________</w:t>
      </w:r>
    </w:p>
    <w:p w14:paraId="1422145B" w14:textId="77777777" w:rsidR="009201E4" w:rsidRDefault="009201E4" w:rsidP="009201E4"/>
    <w:p w14:paraId="44015D25" w14:textId="6EF967FC" w:rsidR="009201E4" w:rsidRPr="009201E4" w:rsidRDefault="009201E4" w:rsidP="009201E4">
      <w:r>
        <w:tab/>
        <w:t xml:space="preserve">  ________________________________________________________________</w:t>
      </w:r>
    </w:p>
    <w:p w14:paraId="37D280EB" w14:textId="77777777" w:rsidR="009201E4" w:rsidRDefault="009201E4" w:rsidP="009201E4"/>
    <w:p w14:paraId="10D277FF" w14:textId="388DED39" w:rsidR="009201E4" w:rsidRPr="009201E4" w:rsidRDefault="009201E4" w:rsidP="009201E4">
      <w:r w:rsidRPr="009201E4">
        <w:t xml:space="preserve">Phone Number _________________  </w:t>
      </w:r>
    </w:p>
    <w:p w14:paraId="755237D7" w14:textId="77777777" w:rsidR="009201E4" w:rsidRPr="009201E4" w:rsidRDefault="009201E4" w:rsidP="009201E4">
      <w:pPr>
        <w:rPr>
          <w:sz w:val="28"/>
        </w:rPr>
      </w:pPr>
    </w:p>
    <w:p w14:paraId="6E353ADF" w14:textId="124B528A" w:rsidR="009201E4" w:rsidRPr="009201E4" w:rsidRDefault="009201E4" w:rsidP="009201E4">
      <w:r w:rsidRPr="009201E4">
        <w:t>Kind of Pie:</w:t>
      </w:r>
      <w:r w:rsidRPr="009201E4">
        <w:tab/>
      </w:r>
      <w:r w:rsidRPr="009201E4">
        <w:tab/>
      </w:r>
      <w:r>
        <w:tab/>
      </w:r>
      <w:r w:rsidRPr="009201E4">
        <w:t>Cream</w:t>
      </w:r>
      <w:r w:rsidRPr="009201E4">
        <w:tab/>
      </w:r>
      <w:r w:rsidRPr="009201E4">
        <w:tab/>
        <w:t>Fruit</w:t>
      </w:r>
      <w:r w:rsidRPr="009201E4">
        <w:tab/>
      </w:r>
      <w:r w:rsidRPr="009201E4">
        <w:tab/>
        <w:t>Nut</w:t>
      </w:r>
    </w:p>
    <w:p w14:paraId="0B208250" w14:textId="4B01EC8D" w:rsidR="009201E4" w:rsidRDefault="009201E4" w:rsidP="009201E4">
      <w:r w:rsidRPr="009201E4">
        <w:tab/>
      </w:r>
      <w:r w:rsidRPr="009201E4">
        <w:tab/>
      </w:r>
      <w:r w:rsidRPr="009201E4">
        <w:tab/>
      </w:r>
      <w:r w:rsidRPr="009201E4">
        <w:tab/>
        <w:t xml:space="preserve">                (Please circle one)</w:t>
      </w:r>
    </w:p>
    <w:p w14:paraId="10CDD78E" w14:textId="552863FB" w:rsidR="009201E4" w:rsidRDefault="009201E4" w:rsidP="009201E4"/>
    <w:p w14:paraId="14DCABA9" w14:textId="3DCFBDA4" w:rsidR="009201E4" w:rsidRDefault="009201E4" w:rsidP="009201E4">
      <w:r>
        <w:t>Name of Pie ____________________________________________________________</w:t>
      </w:r>
    </w:p>
    <w:p w14:paraId="6FFAD35E" w14:textId="75A0EF41" w:rsidR="009201E4" w:rsidRDefault="009201E4" w:rsidP="009201E4"/>
    <w:p w14:paraId="7E25CBDF" w14:textId="1917132D" w:rsidR="009201E4" w:rsidRDefault="009201E4" w:rsidP="009201E4">
      <w:pPr>
        <w:jc w:val="center"/>
        <w:rPr>
          <w:b/>
          <w:bCs/>
          <w:u w:val="single"/>
        </w:rPr>
      </w:pPr>
      <w:r w:rsidRPr="009201E4">
        <w:rPr>
          <w:b/>
          <w:bCs/>
          <w:u w:val="single"/>
        </w:rPr>
        <w:t>***Please attach a copy of your recipe to this registration form!!!</w:t>
      </w:r>
      <w:r>
        <w:rPr>
          <w:b/>
          <w:bCs/>
          <w:u w:val="single"/>
        </w:rPr>
        <w:t>***</w:t>
      </w:r>
    </w:p>
    <w:p w14:paraId="65348448" w14:textId="46E3024E" w:rsidR="009201E4" w:rsidRPr="006255D8" w:rsidRDefault="009201E4" w:rsidP="006255D8">
      <w:pPr>
        <w:jc w:val="center"/>
        <w:rPr>
          <w:rFonts w:ascii="Ink Free" w:hAnsi="Ink Free"/>
          <w:b/>
          <w:bCs/>
          <w:sz w:val="44"/>
          <w:szCs w:val="44"/>
        </w:rPr>
      </w:pPr>
      <w:r w:rsidRPr="006255D8">
        <w:rPr>
          <w:rFonts w:ascii="Ink Free" w:hAnsi="Ink Free"/>
          <w:b/>
          <w:bCs/>
          <w:sz w:val="44"/>
          <w:szCs w:val="44"/>
        </w:rPr>
        <w:t xml:space="preserve">Four winners will be selected!!!! </w:t>
      </w:r>
      <w:r w:rsidRPr="006255D8">
        <w:rPr>
          <mc:AlternateContent>
            <mc:Choice Requires="w16se">
              <w:rFonts w:ascii="Ink Free" w:hAnsi="Ink Free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C58378" w14:textId="7C97FB16" w:rsidR="009201E4" w:rsidRPr="00D82FF8" w:rsidRDefault="009201E4" w:rsidP="009201E4">
      <w:pPr>
        <w:pStyle w:val="ListParagraph"/>
        <w:numPr>
          <w:ilvl w:val="0"/>
          <w:numId w:val="3"/>
        </w:numPr>
        <w:rPr>
          <w:rFonts w:ascii="Ink Free" w:hAnsi="Ink Free"/>
          <w:b/>
          <w:bCs/>
        </w:rPr>
      </w:pPr>
      <w:r w:rsidRPr="00D82FF8">
        <w:rPr>
          <w:b/>
          <w:bCs/>
        </w:rPr>
        <w:t>First Place Blue Ribbon Winners will be awarded to each division of Fruit, Nut and Cream. Each winner will receive $25.00</w:t>
      </w:r>
    </w:p>
    <w:p w14:paraId="23E99129" w14:textId="7A180D92" w:rsidR="00D82FF8" w:rsidRPr="00D82FF8" w:rsidRDefault="00D82FF8" w:rsidP="00D82FF8">
      <w:pPr>
        <w:pStyle w:val="ListParagraph"/>
        <w:rPr>
          <w:rFonts w:ascii="Ink Free" w:hAnsi="Ink Free"/>
          <w:b/>
          <w:bCs/>
        </w:rPr>
      </w:pPr>
    </w:p>
    <w:p w14:paraId="5C6D586C" w14:textId="5860F713" w:rsidR="00D82FF8" w:rsidRPr="00D82FF8" w:rsidRDefault="009201E4" w:rsidP="00D82FF8">
      <w:pPr>
        <w:pStyle w:val="ListParagraph"/>
        <w:numPr>
          <w:ilvl w:val="0"/>
          <w:numId w:val="3"/>
        </w:numPr>
        <w:rPr>
          <w:rFonts w:ascii="Ink Free" w:hAnsi="Ink Free"/>
          <w:b/>
          <w:bCs/>
        </w:rPr>
      </w:pPr>
      <w:r w:rsidRPr="00D82FF8">
        <w:rPr>
          <w:b/>
          <w:bCs/>
        </w:rPr>
        <w:t>An Overall Grand Pri</w:t>
      </w:r>
      <w:r w:rsidR="00D82FF8" w:rsidRPr="00D82FF8">
        <w:rPr>
          <w:b/>
          <w:bCs/>
        </w:rPr>
        <w:t>z</w:t>
      </w:r>
      <w:r w:rsidRPr="00D82FF8">
        <w:rPr>
          <w:b/>
          <w:bCs/>
        </w:rPr>
        <w:t>e Purple Ribbon Winner will be chosen from all three division. The Grand Prize winner will receive $50.00</w:t>
      </w:r>
    </w:p>
    <w:p w14:paraId="01F6D3E8" w14:textId="1AF377EF" w:rsidR="00D82FF8" w:rsidRPr="00D82FF8" w:rsidRDefault="006255D8" w:rsidP="00D82FF8">
      <w:pPr>
        <w:rPr>
          <w:rFonts w:ascii="Ink Free" w:hAnsi="Ink Free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75F756B" wp14:editId="39D3B370">
            <wp:simplePos x="0" y="0"/>
            <wp:positionH relativeFrom="column">
              <wp:posOffset>-619125</wp:posOffset>
            </wp:positionH>
            <wp:positionV relativeFrom="paragraph">
              <wp:posOffset>299720</wp:posOffset>
            </wp:positionV>
            <wp:extent cx="933450" cy="706120"/>
            <wp:effectExtent l="57150" t="76200" r="57150" b="74930"/>
            <wp:wrapNone/>
            <wp:docPr id="11" name="Picture 10" descr="Cherry pie Pie xe0 la Mode Pumpkin pie , Cartoon cake material transparent  background PNG clipart | H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erry pie Pie xe0 la Mode Pumpkin pie , Cartoon cake material transparent  background PNG clipart | Hi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9805">
                      <a:off x="0" y="0"/>
                      <a:ext cx="93345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C0FE1FD" wp14:editId="67CCB2D2">
            <wp:simplePos x="0" y="0"/>
            <wp:positionH relativeFrom="column">
              <wp:posOffset>5029201</wp:posOffset>
            </wp:positionH>
            <wp:positionV relativeFrom="paragraph">
              <wp:posOffset>71120</wp:posOffset>
            </wp:positionV>
            <wp:extent cx="1114425" cy="741045"/>
            <wp:effectExtent l="76200" t="133350" r="85725" b="135255"/>
            <wp:wrapNone/>
            <wp:docPr id="9" name="Picture 8" descr="Blueberry Pie | Pie drawing,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ueberry Pie | Pie drawing, Carto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4607">
                      <a:off x="0" y="0"/>
                      <a:ext cx="111442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2FF8" w:rsidRPr="00D82FF8" w:rsidSect="009201E4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5797" w14:textId="77777777" w:rsidR="00D82FF8" w:rsidRDefault="00D82FF8" w:rsidP="00D82FF8">
      <w:r>
        <w:separator/>
      </w:r>
    </w:p>
  </w:endnote>
  <w:endnote w:type="continuationSeparator" w:id="0">
    <w:p w14:paraId="4EF25F57" w14:textId="77777777" w:rsidR="00D82FF8" w:rsidRDefault="00D82FF8" w:rsidP="00D8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57FE" w14:textId="77777777" w:rsidR="006255D8" w:rsidRDefault="006255D8" w:rsidP="006255D8">
    <w:pPr>
      <w:pStyle w:val="Footer"/>
      <w:jc w:val="center"/>
      <w:rPr>
        <w:b/>
        <w:bCs/>
      </w:rPr>
    </w:pPr>
  </w:p>
  <w:p w14:paraId="50C89CD7" w14:textId="3B35C1C4" w:rsidR="006255D8" w:rsidRDefault="00D82FF8" w:rsidP="006255D8">
    <w:pPr>
      <w:pStyle w:val="Footer"/>
      <w:jc w:val="center"/>
      <w:rPr>
        <w:b/>
        <w:bCs/>
      </w:rPr>
    </w:pPr>
    <w:r w:rsidRPr="006255D8">
      <w:rPr>
        <w:b/>
        <w:bCs/>
      </w:rPr>
      <w:t xml:space="preserve">For Questions Regarding the Pie Contest, call </w:t>
    </w:r>
  </w:p>
  <w:p w14:paraId="71057AA7" w14:textId="613F345C" w:rsidR="00D82FF8" w:rsidRPr="006255D8" w:rsidRDefault="00D82FF8" w:rsidP="006255D8">
    <w:pPr>
      <w:pStyle w:val="Footer"/>
      <w:jc w:val="center"/>
      <w:rPr>
        <w:b/>
        <w:bCs/>
      </w:rPr>
    </w:pPr>
    <w:r w:rsidRPr="006255D8">
      <w:rPr>
        <w:b/>
        <w:bCs/>
      </w:rPr>
      <w:t xml:space="preserve">Debbie Mc Cluskey at </w:t>
    </w:r>
    <w:r w:rsidR="006255D8" w:rsidRPr="006255D8">
      <w:rPr>
        <w:b/>
        <w:bCs/>
      </w:rPr>
      <w:t>870-307-2859!!!</w:t>
    </w:r>
  </w:p>
  <w:p w14:paraId="4BF221AE" w14:textId="77777777" w:rsidR="00D82FF8" w:rsidRDefault="00D82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736A" w14:textId="77777777" w:rsidR="00D82FF8" w:rsidRDefault="00D82FF8" w:rsidP="00D82FF8">
      <w:r>
        <w:separator/>
      </w:r>
    </w:p>
  </w:footnote>
  <w:footnote w:type="continuationSeparator" w:id="0">
    <w:p w14:paraId="63C32CBA" w14:textId="77777777" w:rsidR="00D82FF8" w:rsidRDefault="00D82FF8" w:rsidP="00D8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2196"/>
    <w:multiLevelType w:val="hybridMultilevel"/>
    <w:tmpl w:val="42DC5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A39B2"/>
    <w:multiLevelType w:val="hybridMultilevel"/>
    <w:tmpl w:val="484AA5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13BCB"/>
    <w:multiLevelType w:val="hybridMultilevel"/>
    <w:tmpl w:val="54500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2430">
    <w:abstractNumId w:val="1"/>
  </w:num>
  <w:num w:numId="2" w16cid:durableId="898176820">
    <w:abstractNumId w:val="2"/>
  </w:num>
  <w:num w:numId="3" w16cid:durableId="25791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E4"/>
    <w:rsid w:val="002456EC"/>
    <w:rsid w:val="006255D8"/>
    <w:rsid w:val="009201E4"/>
    <w:rsid w:val="00B76CCB"/>
    <w:rsid w:val="00CA4A9D"/>
    <w:rsid w:val="00D82FF8"/>
    <w:rsid w:val="00E9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57C6"/>
  <w15:chartTrackingRefBased/>
  <w15:docId w15:val="{63403EBE-F1BC-4BED-BC4B-66896AD5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1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201E4"/>
    <w:pPr>
      <w:keepNext/>
      <w:jc w:val="center"/>
      <w:outlineLvl w:val="0"/>
    </w:pPr>
    <w:rPr>
      <w:rFonts w:ascii="Monotype Corsiva" w:hAnsi="Monotype Corsiva"/>
      <w:sz w:val="28"/>
    </w:rPr>
  </w:style>
  <w:style w:type="paragraph" w:styleId="Heading2">
    <w:name w:val="heading 2"/>
    <w:basedOn w:val="Normal"/>
    <w:next w:val="Normal"/>
    <w:link w:val="Heading2Char"/>
    <w:qFormat/>
    <w:rsid w:val="009201E4"/>
    <w:pPr>
      <w:keepNext/>
      <w:outlineLvl w:val="1"/>
    </w:pPr>
    <w:rPr>
      <w:rFonts w:ascii="Monotype Corsiva" w:hAnsi="Monotype Corsiv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01E4"/>
    <w:rPr>
      <w:rFonts w:ascii="Monotype Corsiva" w:eastAsia="Times New Roman" w:hAnsi="Monotype Corsiva" w:cs="Times New Roman"/>
      <w:kern w:val="0"/>
      <w:sz w:val="28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9201E4"/>
    <w:rPr>
      <w:rFonts w:ascii="Monotype Corsiva" w:eastAsia="Times New Roman" w:hAnsi="Monotype Corsiva" w:cs="Times New Roman"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9201E4"/>
    <w:pPr>
      <w:jc w:val="center"/>
    </w:pPr>
    <w:rPr>
      <w:rFonts w:ascii="Monotype Corsiva" w:hAnsi="Monotype Corsiva"/>
      <w:b/>
      <w:bCs/>
    </w:rPr>
  </w:style>
  <w:style w:type="character" w:customStyle="1" w:styleId="TitleChar">
    <w:name w:val="Title Char"/>
    <w:basedOn w:val="DefaultParagraphFont"/>
    <w:link w:val="Title"/>
    <w:rsid w:val="009201E4"/>
    <w:rPr>
      <w:rFonts w:ascii="Monotype Corsiva" w:eastAsia="Times New Roman" w:hAnsi="Monotype Corsiva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201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FF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2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FF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Lloyd</dc:creator>
  <cp:keywords/>
  <dc:description/>
  <cp:lastModifiedBy>IC Fair 001</cp:lastModifiedBy>
  <cp:revision>2</cp:revision>
  <dcterms:created xsi:type="dcterms:W3CDTF">2024-04-12T19:54:00Z</dcterms:created>
  <dcterms:modified xsi:type="dcterms:W3CDTF">2025-04-22T19:27:00Z</dcterms:modified>
</cp:coreProperties>
</file>